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D1C3E" w:rsidRPr="009645DC" w:rsidRDefault="00DD1C3E" w:rsidP="00DD1C3E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645DC">
        <w:rPr>
          <w:rFonts w:ascii="Times New Roman" w:hAnsi="Times New Roman" w:cs="Times New Roman"/>
          <w:sz w:val="28"/>
          <w:szCs w:val="28"/>
          <w:u w:val="single"/>
        </w:rPr>
        <w:t>Syllabus of GK for session : 2023-24</w:t>
      </w:r>
    </w:p>
    <w:p w:rsidR="00DD1C3E" w:rsidRPr="009645DC" w:rsidRDefault="00DD1C3E" w:rsidP="00DD1C3E">
      <w:pPr>
        <w:tabs>
          <w:tab w:val="left" w:pos="1395"/>
        </w:tabs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645DC">
        <w:rPr>
          <w:rFonts w:ascii="Times New Roman" w:hAnsi="Times New Roman" w:cs="Times New Roman"/>
          <w:sz w:val="28"/>
          <w:szCs w:val="28"/>
          <w:u w:val="single"/>
        </w:rPr>
        <w:t xml:space="preserve">Class </w:t>
      </w:r>
      <w:r>
        <w:rPr>
          <w:rFonts w:ascii="Times New Roman" w:hAnsi="Times New Roman" w:cs="Times New Roman"/>
          <w:sz w:val="28"/>
          <w:szCs w:val="28"/>
          <w:u w:val="single"/>
        </w:rPr>
        <w:t>: 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8"/>
        <w:gridCol w:w="3600"/>
        <w:gridCol w:w="2340"/>
        <w:gridCol w:w="2178"/>
      </w:tblGrid>
      <w:tr w:rsidR="00DD1C3E" w:rsidRPr="005F528C" w:rsidTr="002C7BBE">
        <w:tc>
          <w:tcPr>
            <w:tcW w:w="1458" w:type="dxa"/>
          </w:tcPr>
          <w:p w:rsidR="00DD1C3E" w:rsidRPr="005F528C" w:rsidRDefault="00DD1C3E" w:rsidP="002C7B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2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Month </w:t>
            </w:r>
          </w:p>
        </w:tc>
        <w:tc>
          <w:tcPr>
            <w:tcW w:w="3600" w:type="dxa"/>
          </w:tcPr>
          <w:p w:rsidR="00DD1C3E" w:rsidRPr="005F528C" w:rsidRDefault="00DD1C3E" w:rsidP="002C7B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2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Contents </w:t>
            </w:r>
          </w:p>
        </w:tc>
        <w:tc>
          <w:tcPr>
            <w:tcW w:w="2340" w:type="dxa"/>
          </w:tcPr>
          <w:p w:rsidR="00DD1C3E" w:rsidRPr="005F528C" w:rsidRDefault="00DD1C3E" w:rsidP="002C7B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2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Page no </w:t>
            </w:r>
          </w:p>
        </w:tc>
        <w:tc>
          <w:tcPr>
            <w:tcW w:w="2178" w:type="dxa"/>
          </w:tcPr>
          <w:p w:rsidR="00DD1C3E" w:rsidRPr="005F528C" w:rsidRDefault="00DD1C3E" w:rsidP="002C7B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28C">
              <w:rPr>
                <w:rFonts w:ascii="Times New Roman" w:hAnsi="Times New Roman" w:cs="Times New Roman"/>
                <w:b/>
                <w:sz w:val="24"/>
                <w:szCs w:val="24"/>
              </w:rPr>
              <w:t>Life Skills</w:t>
            </w:r>
          </w:p>
        </w:tc>
      </w:tr>
      <w:tr w:rsidR="00DD1C3E" w:rsidRPr="005F528C" w:rsidTr="002C7BBE">
        <w:tc>
          <w:tcPr>
            <w:tcW w:w="1458" w:type="dxa"/>
          </w:tcPr>
          <w:p w:rsidR="00DD1C3E" w:rsidRPr="005F528C" w:rsidRDefault="00DD1C3E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28C">
              <w:rPr>
                <w:rFonts w:ascii="Times New Roman" w:hAnsi="Times New Roman" w:cs="Times New Roman"/>
                <w:sz w:val="24"/>
                <w:szCs w:val="24"/>
              </w:rPr>
              <w:t xml:space="preserve">April &amp; May </w:t>
            </w:r>
          </w:p>
        </w:tc>
        <w:tc>
          <w:tcPr>
            <w:tcW w:w="3600" w:type="dxa"/>
          </w:tcPr>
          <w:p w:rsidR="00DD1C3E" w:rsidRDefault="003C6770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Women Achievers </w:t>
            </w:r>
          </w:p>
          <w:p w:rsidR="003C6770" w:rsidRDefault="003C6770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Presidents of India </w:t>
            </w:r>
          </w:p>
          <w:p w:rsidR="003C6770" w:rsidRDefault="003C6770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Official buildings</w:t>
            </w:r>
          </w:p>
          <w:p w:rsidR="003C6770" w:rsidRDefault="003C6770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New identity</w:t>
            </w:r>
          </w:p>
          <w:p w:rsidR="003C6770" w:rsidRDefault="003C6770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Touring India</w:t>
            </w:r>
          </w:p>
          <w:p w:rsidR="003C6770" w:rsidRDefault="003C6770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Tribes of India</w:t>
            </w:r>
          </w:p>
          <w:p w:rsidR="003C6770" w:rsidRDefault="003C6770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Indian armed forces</w:t>
            </w:r>
          </w:p>
          <w:p w:rsidR="003C6770" w:rsidRDefault="003C6770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People Of today</w:t>
            </w:r>
          </w:p>
          <w:p w:rsidR="003C6770" w:rsidRDefault="003C6770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Better known as</w:t>
            </w:r>
          </w:p>
          <w:p w:rsidR="003C6770" w:rsidRPr="005F528C" w:rsidRDefault="003C6770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DD1C3E" w:rsidRDefault="00DD1C3E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DD1C3E" w:rsidRDefault="003C6770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="00DD1C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DD1C3E" w:rsidRDefault="00DD1C3E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DD1C3E" w:rsidRDefault="00DD1C3E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DD1C3E" w:rsidRDefault="00DD1C3E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DD1C3E" w:rsidRDefault="00DD1C3E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DD1C3E" w:rsidRDefault="00DD1C3E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C6770">
              <w:rPr>
                <w:rFonts w:ascii="Times New Roman" w:hAnsi="Times New Roman" w:cs="Times New Roman"/>
                <w:sz w:val="24"/>
                <w:szCs w:val="24"/>
              </w:rPr>
              <w:t>,15</w:t>
            </w:r>
          </w:p>
          <w:p w:rsidR="003C6770" w:rsidRDefault="003C6770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3C6770" w:rsidRPr="005F528C" w:rsidRDefault="003C6770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78" w:type="dxa"/>
          </w:tcPr>
          <w:p w:rsidR="00DD1C3E" w:rsidRPr="005F528C" w:rsidRDefault="00E30A59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Keeping safe from monkey</w:t>
            </w:r>
            <w:r w:rsidR="00DD1C3E">
              <w:rPr>
                <w:rFonts w:ascii="Times New Roman" w:hAnsi="Times New Roman" w:cs="Times New Roman"/>
                <w:sz w:val="24"/>
                <w:szCs w:val="24"/>
              </w:rPr>
              <w:t xml:space="preserve"> (66)</w:t>
            </w:r>
          </w:p>
        </w:tc>
      </w:tr>
      <w:tr w:rsidR="00DD1C3E" w:rsidRPr="005F528C" w:rsidTr="002C7BBE">
        <w:tc>
          <w:tcPr>
            <w:tcW w:w="1458" w:type="dxa"/>
          </w:tcPr>
          <w:p w:rsidR="00DD1C3E" w:rsidRPr="005F528C" w:rsidRDefault="00DD1C3E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July </w:t>
            </w:r>
          </w:p>
        </w:tc>
        <w:tc>
          <w:tcPr>
            <w:tcW w:w="3600" w:type="dxa"/>
          </w:tcPr>
          <w:p w:rsidR="00DD1C3E" w:rsidRDefault="00471385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Kings and leaders</w:t>
            </w:r>
          </w:p>
          <w:p w:rsidR="00471385" w:rsidRDefault="00471385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Popular nicknames </w:t>
            </w:r>
          </w:p>
          <w:p w:rsidR="00471385" w:rsidRDefault="00471385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Amusements parks </w:t>
            </w:r>
          </w:p>
          <w:p w:rsidR="00471385" w:rsidRDefault="00471385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Holy places </w:t>
            </w:r>
          </w:p>
          <w:p w:rsidR="00471385" w:rsidRDefault="00471385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 a festive mood </w:t>
            </w:r>
          </w:p>
          <w:p w:rsidR="00471385" w:rsidRDefault="00471385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Animal misnomer </w:t>
            </w:r>
          </w:p>
          <w:p w:rsidR="00471385" w:rsidRDefault="00471385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Countries and their flowers</w:t>
            </w:r>
          </w:p>
          <w:p w:rsidR="00471385" w:rsidRDefault="00471385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Exotic plants </w:t>
            </w:r>
          </w:p>
          <w:p w:rsidR="00471385" w:rsidRPr="005F528C" w:rsidRDefault="00471385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 are unique</w:t>
            </w:r>
          </w:p>
        </w:tc>
        <w:tc>
          <w:tcPr>
            <w:tcW w:w="2340" w:type="dxa"/>
          </w:tcPr>
          <w:p w:rsidR="00DD1C3E" w:rsidRDefault="00DD1C3E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4713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471385" w:rsidRDefault="00DD1C3E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DD1C3E" w:rsidRDefault="00DD1C3E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DD1C3E" w:rsidRDefault="00DD1C3E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DD1C3E" w:rsidRDefault="00DD1C3E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DD1C3E" w:rsidRDefault="00DD1C3E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DD1C3E" w:rsidRDefault="00DD1C3E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DD1C3E" w:rsidRDefault="00471385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471385" w:rsidRPr="005F528C" w:rsidRDefault="00471385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78" w:type="dxa"/>
          </w:tcPr>
          <w:p w:rsidR="00DD1C3E" w:rsidRPr="005F528C" w:rsidRDefault="00E2767C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Telephone Etiquette </w:t>
            </w:r>
            <w:r w:rsidR="00DD1C3E">
              <w:rPr>
                <w:rFonts w:ascii="Times New Roman" w:hAnsi="Times New Roman" w:cs="Times New Roman"/>
                <w:sz w:val="24"/>
                <w:szCs w:val="24"/>
              </w:rPr>
              <w:t>(67)</w:t>
            </w:r>
          </w:p>
        </w:tc>
      </w:tr>
      <w:tr w:rsidR="00DD1C3E" w:rsidRPr="005F528C" w:rsidTr="002C7BBE">
        <w:tc>
          <w:tcPr>
            <w:tcW w:w="1458" w:type="dxa"/>
          </w:tcPr>
          <w:p w:rsidR="00DD1C3E" w:rsidRDefault="00DD1C3E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August </w:t>
            </w:r>
          </w:p>
        </w:tc>
        <w:tc>
          <w:tcPr>
            <w:tcW w:w="3600" w:type="dxa"/>
          </w:tcPr>
          <w:p w:rsidR="00DD1C3E" w:rsidRDefault="00DD1C3E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33F4">
              <w:rPr>
                <w:rFonts w:ascii="Times New Roman" w:hAnsi="Times New Roman" w:cs="Times New Roman"/>
                <w:sz w:val="24"/>
                <w:szCs w:val="24"/>
              </w:rPr>
              <w:t xml:space="preserve">Amazing animals </w:t>
            </w:r>
          </w:p>
          <w:p w:rsidR="00B533F4" w:rsidRDefault="00B533F4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Life cycle of a butterfly</w:t>
            </w:r>
          </w:p>
          <w:p w:rsidR="00B533F4" w:rsidRDefault="00B533F4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Features of the earth </w:t>
            </w:r>
          </w:p>
          <w:p w:rsidR="00B533F4" w:rsidRDefault="00B533F4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Conquering space </w:t>
            </w:r>
          </w:p>
          <w:p w:rsidR="00B533F4" w:rsidRDefault="00B533F4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Unique transport </w:t>
            </w:r>
          </w:p>
          <w:p w:rsidR="00B533F4" w:rsidRDefault="00B533F4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Made to measure </w:t>
            </w:r>
          </w:p>
          <w:p w:rsidR="00B533F4" w:rsidRDefault="00B533F4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Internet terminology</w:t>
            </w:r>
          </w:p>
          <w:p w:rsidR="00DD1C3E" w:rsidRDefault="00B533F4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does each organ do?</w:t>
            </w:r>
          </w:p>
          <w:p w:rsidR="00B533F4" w:rsidRDefault="00B533F4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C3E" w:rsidRDefault="00DD1C3E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Current Affairs </w:t>
            </w:r>
          </w:p>
        </w:tc>
        <w:tc>
          <w:tcPr>
            <w:tcW w:w="2340" w:type="dxa"/>
          </w:tcPr>
          <w:p w:rsidR="00DD1C3E" w:rsidRDefault="00DD1C3E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B533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DD1C3E" w:rsidRDefault="00DD1C3E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DD1C3E" w:rsidRDefault="00DD1C3E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DD1C3E" w:rsidRDefault="00DD1C3E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DD1C3E" w:rsidRDefault="00DD1C3E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34,35</w:t>
            </w:r>
          </w:p>
          <w:p w:rsidR="00DD1C3E" w:rsidRDefault="00DD1C3E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DD1C3E" w:rsidRDefault="00B533F4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B533F4" w:rsidRPr="005F528C" w:rsidRDefault="00B533F4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38,39</w:t>
            </w:r>
          </w:p>
        </w:tc>
        <w:tc>
          <w:tcPr>
            <w:tcW w:w="2178" w:type="dxa"/>
          </w:tcPr>
          <w:p w:rsidR="00DD1C3E" w:rsidRDefault="0072689F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Cyber Safety</w:t>
            </w:r>
          </w:p>
          <w:p w:rsidR="00DD1C3E" w:rsidRPr="005F528C" w:rsidRDefault="00DD1C3E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2689F">
              <w:rPr>
                <w:rFonts w:ascii="Times New Roman" w:hAnsi="Times New Roman" w:cs="Times New Roman"/>
                <w:sz w:val="24"/>
                <w:szCs w:val="24"/>
              </w:rPr>
              <w:t>68-71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D1C3E" w:rsidRPr="005F528C" w:rsidTr="002C7BBE">
        <w:tc>
          <w:tcPr>
            <w:tcW w:w="1458" w:type="dxa"/>
          </w:tcPr>
          <w:p w:rsidR="00DD1C3E" w:rsidRPr="00ED7129" w:rsidRDefault="00DD1C3E" w:rsidP="002C7B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September </w:t>
            </w:r>
          </w:p>
        </w:tc>
        <w:tc>
          <w:tcPr>
            <w:tcW w:w="8118" w:type="dxa"/>
            <w:gridSpan w:val="3"/>
          </w:tcPr>
          <w:p w:rsidR="00DD1C3E" w:rsidRPr="00ED7129" w:rsidRDefault="00DD1C3E" w:rsidP="002C7B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129">
              <w:rPr>
                <w:rFonts w:ascii="Times New Roman" w:hAnsi="Times New Roman" w:cs="Times New Roman"/>
                <w:b/>
                <w:sz w:val="24"/>
                <w:szCs w:val="24"/>
              </w:rPr>
              <w:t>Revision and Term I Examination</w:t>
            </w:r>
          </w:p>
        </w:tc>
      </w:tr>
      <w:tr w:rsidR="00DD1C3E" w:rsidRPr="005F528C" w:rsidTr="002C7BBE">
        <w:tc>
          <w:tcPr>
            <w:tcW w:w="1458" w:type="dxa"/>
          </w:tcPr>
          <w:p w:rsidR="00DD1C3E" w:rsidRDefault="00DD1C3E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October </w:t>
            </w:r>
          </w:p>
        </w:tc>
        <w:tc>
          <w:tcPr>
            <w:tcW w:w="3600" w:type="dxa"/>
          </w:tcPr>
          <w:p w:rsidR="00DD1C3E" w:rsidRDefault="00DD1C3E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253E">
              <w:rPr>
                <w:rFonts w:ascii="Times New Roman" w:hAnsi="Times New Roman" w:cs="Times New Roman"/>
                <w:sz w:val="24"/>
                <w:szCs w:val="24"/>
              </w:rPr>
              <w:t xml:space="preserve">Mental maths </w:t>
            </w:r>
          </w:p>
          <w:p w:rsidR="008E253E" w:rsidRDefault="008E253E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Tricks and tips </w:t>
            </w:r>
          </w:p>
          <w:p w:rsidR="008E253E" w:rsidRDefault="008E253E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Think logically</w:t>
            </w:r>
          </w:p>
          <w:p w:rsidR="008E253E" w:rsidRDefault="008E253E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Break the code </w:t>
            </w:r>
          </w:p>
          <w:p w:rsidR="008E253E" w:rsidRDefault="008E253E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Traditional art forms </w:t>
            </w:r>
          </w:p>
          <w:p w:rsidR="008E253E" w:rsidRDefault="008E253E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Legendary musicians </w:t>
            </w:r>
          </w:p>
        </w:tc>
        <w:tc>
          <w:tcPr>
            <w:tcW w:w="2340" w:type="dxa"/>
          </w:tcPr>
          <w:p w:rsidR="00DD1C3E" w:rsidRDefault="00DD1C3E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DD1C3E" w:rsidRDefault="00DD1C3E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DD1C3E" w:rsidRDefault="00DD1C3E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:rsidR="00DD1C3E" w:rsidRDefault="00DD1C3E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DD1C3E" w:rsidRDefault="00DD1C3E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:rsidR="00DD1C3E" w:rsidRPr="005F528C" w:rsidRDefault="00DD1C3E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E25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78" w:type="dxa"/>
          </w:tcPr>
          <w:p w:rsidR="00DD1C3E" w:rsidRPr="005F528C" w:rsidRDefault="00DD1C3E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C3E" w:rsidRPr="005F528C" w:rsidTr="002C7BBE">
        <w:tc>
          <w:tcPr>
            <w:tcW w:w="1458" w:type="dxa"/>
          </w:tcPr>
          <w:p w:rsidR="00DD1C3E" w:rsidRDefault="00DD1C3E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November</w:t>
            </w:r>
          </w:p>
        </w:tc>
        <w:tc>
          <w:tcPr>
            <w:tcW w:w="3600" w:type="dxa"/>
          </w:tcPr>
          <w:p w:rsidR="00DD1C3E" w:rsidRDefault="00DB1DC4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Film makers </w:t>
            </w:r>
          </w:p>
          <w:p w:rsidR="00DB1DC4" w:rsidRDefault="00DB1DC4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Making music</w:t>
            </w:r>
          </w:p>
          <w:p w:rsidR="00DB1DC4" w:rsidRDefault="00DB1DC4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Famous film stars </w:t>
            </w:r>
          </w:p>
          <w:p w:rsidR="00DB1DC4" w:rsidRDefault="00DB1DC4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More art forms </w:t>
            </w:r>
          </w:p>
          <w:p w:rsidR="00DB1DC4" w:rsidRDefault="00DB1DC4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Sound of music </w:t>
            </w:r>
          </w:p>
          <w:p w:rsidR="00DB1DC4" w:rsidRDefault="00DB1DC4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Inside the track </w:t>
            </w:r>
          </w:p>
          <w:p w:rsidR="00DB1DC4" w:rsidRDefault="00DB1DC4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Commonwealth games 2022</w:t>
            </w:r>
          </w:p>
          <w:p w:rsidR="00DB1DC4" w:rsidRDefault="00DB1DC4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 with football</w:t>
            </w:r>
          </w:p>
          <w:p w:rsidR="00DB1DC4" w:rsidRDefault="00DB1DC4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DD1C3E" w:rsidRDefault="00DB1DC4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46,47</w:t>
            </w:r>
          </w:p>
          <w:p w:rsidR="00DB1DC4" w:rsidRDefault="00DB1DC4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  <w:p w:rsidR="00DB1DC4" w:rsidRDefault="00DB1DC4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  <w:p w:rsidR="00DD1C3E" w:rsidRDefault="00DD1C3E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DD1C3E" w:rsidRDefault="00DD1C3E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  <w:p w:rsidR="00DB1DC4" w:rsidRDefault="00DD1C3E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  <w:p w:rsidR="00DD1C3E" w:rsidRDefault="00DD1C3E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  <w:p w:rsidR="00DD1C3E" w:rsidRPr="008F01B3" w:rsidRDefault="00DD1C3E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DB1DC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178" w:type="dxa"/>
          </w:tcPr>
          <w:p w:rsidR="00DD1C3E" w:rsidRDefault="00DD1C3E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DC4" w:rsidRDefault="00DB1DC4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Celebrating unity </w:t>
            </w:r>
          </w:p>
          <w:p w:rsidR="00DB1DC4" w:rsidRPr="005F528C" w:rsidRDefault="00DB1DC4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(72,73)</w:t>
            </w:r>
          </w:p>
        </w:tc>
      </w:tr>
      <w:tr w:rsidR="00DD1C3E" w:rsidRPr="005F528C" w:rsidTr="002C7BBE">
        <w:tc>
          <w:tcPr>
            <w:tcW w:w="1458" w:type="dxa"/>
          </w:tcPr>
          <w:p w:rsidR="00DD1C3E" w:rsidRDefault="00DD1C3E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December</w:t>
            </w:r>
          </w:p>
        </w:tc>
        <w:tc>
          <w:tcPr>
            <w:tcW w:w="3600" w:type="dxa"/>
          </w:tcPr>
          <w:p w:rsidR="00DD1C3E" w:rsidRDefault="00930EF2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Young Achievers </w:t>
            </w:r>
          </w:p>
          <w:p w:rsidR="00930EF2" w:rsidRDefault="00930EF2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Yoga junction </w:t>
            </w:r>
          </w:p>
          <w:p w:rsidR="00930EF2" w:rsidRDefault="00930EF2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Authors and their characters</w:t>
            </w:r>
          </w:p>
          <w:p w:rsidR="00930EF2" w:rsidRDefault="00930EF2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Grammar quiz </w:t>
            </w:r>
          </w:p>
          <w:p w:rsidR="00930EF2" w:rsidRDefault="00930EF2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Guess the story </w:t>
            </w:r>
          </w:p>
          <w:p w:rsidR="00930EF2" w:rsidRDefault="00930EF2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Making connections </w:t>
            </w:r>
          </w:p>
        </w:tc>
        <w:tc>
          <w:tcPr>
            <w:tcW w:w="2340" w:type="dxa"/>
          </w:tcPr>
          <w:p w:rsidR="00930EF2" w:rsidRDefault="00DD1C3E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  <w:p w:rsidR="00DD1C3E" w:rsidRDefault="00DD1C3E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  <w:p w:rsidR="00DD1C3E" w:rsidRDefault="00DD1C3E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  <w:p w:rsidR="00DD1C3E" w:rsidRDefault="00DD1C3E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  <w:p w:rsidR="00DD1C3E" w:rsidRDefault="00DD1C3E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930E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  <w:p w:rsidR="00DD1C3E" w:rsidRPr="005F528C" w:rsidRDefault="00930EF2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178" w:type="dxa"/>
          </w:tcPr>
          <w:p w:rsidR="00DB1DC4" w:rsidRDefault="00DB1DC4" w:rsidP="00DB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Bite ‘N’ Shoot </w:t>
            </w:r>
          </w:p>
          <w:p w:rsidR="00DD1C3E" w:rsidRPr="005F528C" w:rsidRDefault="00DD1C3E" w:rsidP="00DB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</w:t>
            </w:r>
            <w:r w:rsidR="00DB1DC4">
              <w:rPr>
                <w:rFonts w:ascii="Times New Roman" w:hAnsi="Times New Roman" w:cs="Times New Roman"/>
                <w:sz w:val="24"/>
                <w:szCs w:val="24"/>
              </w:rPr>
              <w:t>4-75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D1C3E" w:rsidRPr="005F528C" w:rsidTr="002C7BBE">
        <w:tc>
          <w:tcPr>
            <w:tcW w:w="1458" w:type="dxa"/>
          </w:tcPr>
          <w:p w:rsidR="00DD1C3E" w:rsidRDefault="00DD1C3E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January</w:t>
            </w:r>
          </w:p>
        </w:tc>
        <w:tc>
          <w:tcPr>
            <w:tcW w:w="3600" w:type="dxa"/>
          </w:tcPr>
          <w:p w:rsidR="00DD1C3E" w:rsidRDefault="00586469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Let’s make new words </w:t>
            </w:r>
          </w:p>
          <w:p w:rsidR="00586469" w:rsidRDefault="00586469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‘Are’ Riddles</w:t>
            </w:r>
          </w:p>
          <w:p w:rsidR="00586469" w:rsidRDefault="00586469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know my books </w:t>
            </w:r>
          </w:p>
          <w:p w:rsidR="00586469" w:rsidRDefault="00586469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Facts less known</w:t>
            </w:r>
          </w:p>
          <w:p w:rsidR="00586469" w:rsidRDefault="00586469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More quiz craft</w:t>
            </w:r>
          </w:p>
        </w:tc>
        <w:tc>
          <w:tcPr>
            <w:tcW w:w="2340" w:type="dxa"/>
          </w:tcPr>
          <w:p w:rsidR="00DD1C3E" w:rsidRDefault="00DD1C3E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  <w:p w:rsidR="00DD1C3E" w:rsidRDefault="00DD1C3E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  <w:p w:rsidR="00DD1C3E" w:rsidRDefault="00DD1C3E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  <w:p w:rsidR="00DD1C3E" w:rsidRDefault="00586469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DD1C3E" w:rsidRPr="005F528C" w:rsidRDefault="00DD1C3E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77,78</w:t>
            </w:r>
          </w:p>
        </w:tc>
        <w:tc>
          <w:tcPr>
            <w:tcW w:w="2178" w:type="dxa"/>
          </w:tcPr>
          <w:p w:rsidR="00DD1C3E" w:rsidRPr="005F528C" w:rsidRDefault="00DD1C3E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C3E" w:rsidRPr="005F528C" w:rsidTr="002C7BBE">
        <w:tc>
          <w:tcPr>
            <w:tcW w:w="1458" w:type="dxa"/>
          </w:tcPr>
          <w:p w:rsidR="00DD1C3E" w:rsidRDefault="00DD1C3E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February</w:t>
            </w:r>
          </w:p>
        </w:tc>
        <w:tc>
          <w:tcPr>
            <w:tcW w:w="3600" w:type="dxa"/>
          </w:tcPr>
          <w:p w:rsidR="00DD1C3E" w:rsidRDefault="00DD1C3E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Current Affairs and Revision</w:t>
            </w:r>
          </w:p>
        </w:tc>
        <w:tc>
          <w:tcPr>
            <w:tcW w:w="2340" w:type="dxa"/>
          </w:tcPr>
          <w:p w:rsidR="00DD1C3E" w:rsidRPr="005F528C" w:rsidRDefault="00DD1C3E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DD1C3E" w:rsidRPr="005F528C" w:rsidRDefault="00DD1C3E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C3E" w:rsidRPr="005F528C" w:rsidTr="002C7BBE">
        <w:tc>
          <w:tcPr>
            <w:tcW w:w="1458" w:type="dxa"/>
          </w:tcPr>
          <w:p w:rsidR="00DD1C3E" w:rsidRPr="00ED7129" w:rsidRDefault="00DD1C3E" w:rsidP="002C7B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129">
              <w:rPr>
                <w:rFonts w:ascii="Times New Roman" w:hAnsi="Times New Roman" w:cs="Times New Roman"/>
                <w:b/>
                <w:sz w:val="24"/>
                <w:szCs w:val="24"/>
              </w:rPr>
              <w:t>March</w:t>
            </w:r>
          </w:p>
        </w:tc>
        <w:tc>
          <w:tcPr>
            <w:tcW w:w="8118" w:type="dxa"/>
            <w:gridSpan w:val="3"/>
          </w:tcPr>
          <w:p w:rsidR="00DD1C3E" w:rsidRPr="00ED7129" w:rsidRDefault="00DD1C3E" w:rsidP="002C7B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129">
              <w:rPr>
                <w:rFonts w:ascii="Times New Roman" w:hAnsi="Times New Roman" w:cs="Times New Roman"/>
                <w:b/>
                <w:sz w:val="24"/>
                <w:szCs w:val="24"/>
              </w:rPr>
              <w:t>Term II Examination</w:t>
            </w:r>
          </w:p>
        </w:tc>
      </w:tr>
    </w:tbl>
    <w:p w:rsidR="00DD1C3E" w:rsidRPr="009F548C" w:rsidRDefault="00DD1C3E" w:rsidP="00DD1C3E">
      <w:pPr>
        <w:rPr>
          <w:rFonts w:ascii="Times New Roman" w:hAnsi="Times New Roman" w:cs="Times New Roman"/>
          <w:sz w:val="28"/>
          <w:szCs w:val="28"/>
        </w:rPr>
      </w:pPr>
    </w:p>
    <w:p w:rsidR="00DD1C3E" w:rsidRDefault="00DD1C3E" w:rsidP="00DD1C3E"/>
    <w:p w:rsidR="00DD1C3E" w:rsidRDefault="00DD1C3E" w:rsidP="00DD1C3E"/>
    <w:p w:rsidR="00DB489C" w:rsidRDefault="00DB489C"/>
    <w:sectPr w:rsidR="00DB489C" w:rsidSect="007038BF">
      <w:pgSz w:w="12240" w:h="15840"/>
      <w:pgMar w:top="56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1C3E"/>
    <w:rsid w:val="002548F5"/>
    <w:rsid w:val="003C6770"/>
    <w:rsid w:val="00471385"/>
    <w:rsid w:val="00586469"/>
    <w:rsid w:val="007038BF"/>
    <w:rsid w:val="0072689F"/>
    <w:rsid w:val="008E253E"/>
    <w:rsid w:val="00930EF2"/>
    <w:rsid w:val="00B533F4"/>
    <w:rsid w:val="00CC6FAE"/>
    <w:rsid w:val="00D4594C"/>
    <w:rsid w:val="00DB1DC4"/>
    <w:rsid w:val="00DB489C"/>
    <w:rsid w:val="00DD1C3E"/>
    <w:rsid w:val="00E2767C"/>
    <w:rsid w:val="00E30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36C4C"/>
  <w15:docId w15:val="{172656C2-2718-4DF2-8603-04235B470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C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1C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227</Words>
  <Characters>1300</Characters>
  <Application>Microsoft Office Word</Application>
  <DocSecurity>0</DocSecurity>
  <Lines>10</Lines>
  <Paragraphs>3</Paragraphs>
  <ScaleCrop>false</ScaleCrop>
  <Company>Microsoft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Vinay</cp:lastModifiedBy>
  <cp:revision>40</cp:revision>
  <dcterms:created xsi:type="dcterms:W3CDTF">2023-04-04T05:20:00Z</dcterms:created>
  <dcterms:modified xsi:type="dcterms:W3CDTF">2023-04-11T03:51:00Z</dcterms:modified>
</cp:coreProperties>
</file>